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264F" w:rsidRPr="0072670A" w:rsidRDefault="00616F3D" w:rsidP="0096264F">
      <w:pPr>
        <w:rPr>
          <w:b/>
          <w:color w:val="FF0000"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-9524</wp:posOffset>
                </wp:positionV>
                <wp:extent cx="1819275" cy="1314450"/>
                <wp:effectExtent l="0" t="0" r="9525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1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D55" w:rsidRDefault="000A4D55" w:rsidP="000A4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04.25pt;margin-top:-.75pt;width:143.25pt;height:10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" fillcolor="white [3201]" stroked="f" strokeweight="1pt">
                <v:textbox>
                  <w:txbxContent>
                    <w:p w:rsidR="000A4D55" w:rsidRDefault="000A4D55" w:rsidP="000A4D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-57150</wp:posOffset>
                </wp:positionV>
                <wp:extent cx="1628775" cy="14192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1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3D" w:rsidRDefault="00616F3D" w:rsidP="00616F3D">
                            <w:pPr>
                              <w:jc w:val="center"/>
                            </w:pPr>
                            <w:r w:rsidRPr="0090769A">
                              <w:rPr>
                                <w:noProof/>
                              </w:rPr>
                              <w:drawing>
                                <wp:inline distT="0" distB="0" distL="0" distR="0" wp14:anchorId="1F3977FB" wp14:editId="7ABC8E0E">
                                  <wp:extent cx="1183640" cy="1243171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828" cy="1268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margin-left:404.25pt;margin-top:-4.5pt;width:128.25pt;height:1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" fillcolor="white [3201]" stroked="f" strokeweight="1pt">
                <v:textbox>
                  <w:txbxContent>
                    <w:p w:rsidR="00616F3D" w:rsidRDefault="00616F3D" w:rsidP="00616F3D">
                      <w:pPr>
                        <w:jc w:val="center"/>
                      </w:pPr>
                      <w:r w:rsidRPr="0090769A">
                        <w:rPr>
                          <w:noProof/>
                        </w:rPr>
                        <w:drawing>
                          <wp:inline distT="0" distB="0" distL="0" distR="0" wp14:anchorId="1F3977FB" wp14:editId="7ABC8E0E">
                            <wp:extent cx="1183640" cy="1243171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828" cy="1268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4D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93D15" wp14:editId="68C91F66">
                <wp:simplePos x="0" y="0"/>
                <wp:positionH relativeFrom="column">
                  <wp:posOffset>1438275</wp:posOffset>
                </wp:positionH>
                <wp:positionV relativeFrom="paragraph">
                  <wp:posOffset>466725</wp:posOffset>
                </wp:positionV>
                <wp:extent cx="3629025" cy="6000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4F" w:rsidRDefault="0096264F" w:rsidP="009626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670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ПАМЯТКА</w:t>
                            </w:r>
                            <w:r w:rsidRPr="00C16D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6264F" w:rsidRPr="00DE478E" w:rsidRDefault="0096264F" w:rsidP="0096264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E478E">
                              <w:rPr>
                                <w:b/>
                                <w:sz w:val="32"/>
                                <w:szCs w:val="32"/>
                              </w:rPr>
                              <w:t>антитеррористической безопасности</w:t>
                            </w:r>
                          </w:p>
                          <w:p w:rsidR="0096264F" w:rsidRPr="00DE478E" w:rsidRDefault="0096264F" w:rsidP="009626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93D15" id="Прямоугольник 5" o:spid="_x0000_s1028" style="position:absolute;margin-left:113.25pt;margin-top:36.75pt;width:285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" strokecolor="white">
                <v:textbox>
                  <w:txbxContent>
                    <w:p w:rsidR="0096264F" w:rsidRDefault="0096264F" w:rsidP="009626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670A">
                        <w:rPr>
                          <w:b/>
                          <w:i/>
                          <w:sz w:val="36"/>
                          <w:szCs w:val="36"/>
                        </w:rPr>
                        <w:t>ПАМЯТКА</w:t>
                      </w:r>
                      <w:r w:rsidRPr="00C16D6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6264F" w:rsidRPr="00DE478E" w:rsidRDefault="0096264F" w:rsidP="0096264F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E478E">
                        <w:rPr>
                          <w:b/>
                          <w:sz w:val="32"/>
                          <w:szCs w:val="32"/>
                        </w:rPr>
                        <w:t>антитеррористической безопасности</w:t>
                      </w:r>
                    </w:p>
                    <w:p w:rsidR="0096264F" w:rsidRPr="00DE478E" w:rsidRDefault="0096264F" w:rsidP="0096264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D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684EB" wp14:editId="08E5DE53">
                <wp:simplePos x="0" y="0"/>
                <wp:positionH relativeFrom="column">
                  <wp:posOffset>1285875</wp:posOffset>
                </wp:positionH>
                <wp:positionV relativeFrom="paragraph">
                  <wp:posOffset>-142875</wp:posOffset>
                </wp:positionV>
                <wp:extent cx="3924300" cy="510540"/>
                <wp:effectExtent l="0" t="0" r="1905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4F" w:rsidRPr="0072670A" w:rsidRDefault="0096264F" w:rsidP="0096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70A">
                              <w:rPr>
                                <w:b/>
                              </w:rPr>
                              <w:t xml:space="preserve">УПРАВЛЕНИЕ ГРАЖДАНСКОЙ ЗАЩИТЫ </w:t>
                            </w:r>
                          </w:p>
                          <w:p w:rsidR="0096264F" w:rsidRPr="0072670A" w:rsidRDefault="0096264F" w:rsidP="00962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670A">
                              <w:rPr>
                                <w:b/>
                              </w:rPr>
                              <w:t>АМУРСКОГО МУНИЦИПАЛЬНОГО РАЙОНА</w:t>
                            </w:r>
                          </w:p>
                          <w:p w:rsidR="0096264F" w:rsidRDefault="0096264F" w:rsidP="00962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84EB" id="Прямоугольник 4" o:spid="_x0000_s1029" style="position:absolute;margin-left:101.25pt;margin-top:-11.25pt;width:30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" strokecolor="white">
                <v:textbox>
                  <w:txbxContent>
                    <w:p w:rsidR="0096264F" w:rsidRPr="0072670A" w:rsidRDefault="0096264F" w:rsidP="0096264F">
                      <w:pPr>
                        <w:jc w:val="center"/>
                        <w:rPr>
                          <w:b/>
                        </w:rPr>
                      </w:pPr>
                      <w:r w:rsidRPr="0072670A">
                        <w:rPr>
                          <w:b/>
                        </w:rPr>
                        <w:t xml:space="preserve">УПРАВЛЕНИЕ ГРАЖДАНСКОЙ ЗАЩИТЫ </w:t>
                      </w:r>
                    </w:p>
                    <w:p w:rsidR="0096264F" w:rsidRPr="0072670A" w:rsidRDefault="0096264F" w:rsidP="0096264F">
                      <w:pPr>
                        <w:jc w:val="center"/>
                        <w:rPr>
                          <w:b/>
                        </w:rPr>
                      </w:pPr>
                      <w:r w:rsidRPr="0072670A">
                        <w:rPr>
                          <w:b/>
                        </w:rPr>
                        <w:t>АМУРСКОГО МУНИЦИПАЛЬНОГО РАЙОНА</w:t>
                      </w:r>
                    </w:p>
                    <w:p w:rsidR="0096264F" w:rsidRDefault="0096264F" w:rsidP="0096264F"/>
                  </w:txbxContent>
                </v:textbox>
              </v:rect>
            </w:pict>
          </mc:Fallback>
        </mc:AlternateContent>
      </w:r>
      <w:r w:rsidR="0096264F" w:rsidRPr="00BE2E3C">
        <w:rPr>
          <w:noProof/>
        </w:rPr>
        <w:drawing>
          <wp:inline distT="0" distB="0" distL="0" distR="0" wp14:anchorId="758EDD68" wp14:editId="04D0D506">
            <wp:extent cx="1076325" cy="1068046"/>
            <wp:effectExtent l="0" t="0" r="0" b="0"/>
            <wp:docPr id="1" name="Рисунок 1" descr="EMBLEMA новая уменьшен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71" cy="10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64F" w:rsidRPr="0072670A">
        <w:rPr>
          <w:b/>
        </w:rPr>
        <w:t xml:space="preserve">            </w:t>
      </w:r>
      <w:r w:rsidR="0096264F">
        <w:rPr>
          <w:b/>
        </w:rPr>
        <w:t xml:space="preserve">           </w:t>
      </w:r>
      <w:r w:rsidR="0096264F" w:rsidRPr="0072670A">
        <w:rPr>
          <w:b/>
        </w:rPr>
        <w:t xml:space="preserve"> </w:t>
      </w:r>
    </w:p>
    <w:p w:rsidR="0096264F" w:rsidRPr="00BE2E3C" w:rsidRDefault="0096264F" w:rsidP="0096264F">
      <w:pPr>
        <w:rPr>
          <w:b/>
          <w:bCs/>
          <w:sz w:val="16"/>
          <w:szCs w:val="16"/>
        </w:rPr>
      </w:pPr>
    </w:p>
    <w:p w:rsidR="0096264F" w:rsidRPr="00BE2E3C" w:rsidRDefault="0096264F" w:rsidP="0096264F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502A19" w:rsidRPr="00502A19" w:rsidRDefault="00616F3D" w:rsidP="004F2825">
      <w:r>
        <w:rPr>
          <w:noProof/>
        </w:rPr>
        <w:drawing>
          <wp:inline distT="0" distB="0" distL="0" distR="0">
            <wp:extent cx="6734175" cy="8286750"/>
            <wp:effectExtent l="0" t="0" r="9525" b="0"/>
            <wp:docPr id="3" name="Рисунок 3" descr="http://istoki-261.ru/wp-content/uploads/2018/02/vzryvoopasnye-predm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toki-261.ru/wp-content/uploads/2018/02/vzryvoopasnye-predmet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82" cy="82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A19" w:rsidRPr="00502A19" w:rsidSect="009626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18E3"/>
    <w:multiLevelType w:val="multilevel"/>
    <w:tmpl w:val="D1C8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F963E1"/>
    <w:multiLevelType w:val="multilevel"/>
    <w:tmpl w:val="04349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47"/>
    <w:rsid w:val="00032DE8"/>
    <w:rsid w:val="000A4D55"/>
    <w:rsid w:val="004F2825"/>
    <w:rsid w:val="00502A19"/>
    <w:rsid w:val="005835C4"/>
    <w:rsid w:val="00616F3D"/>
    <w:rsid w:val="00633B63"/>
    <w:rsid w:val="006E648D"/>
    <w:rsid w:val="00785409"/>
    <w:rsid w:val="0090769A"/>
    <w:rsid w:val="0094664D"/>
    <w:rsid w:val="0096264F"/>
    <w:rsid w:val="00995D47"/>
    <w:rsid w:val="00A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247E-FC85-4CD4-882D-E0E7CA69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2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96264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6264F"/>
    <w:pPr>
      <w:widowControl w:val="0"/>
      <w:shd w:val="clear" w:color="auto" w:fill="FFFFFF"/>
      <w:spacing w:before="180" w:line="312" w:lineRule="exact"/>
      <w:ind w:hanging="84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96264F"/>
    <w:rPr>
      <w:b/>
      <w:bCs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6264F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64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90769A"/>
    <w:pPr>
      <w:spacing w:before="100" w:beforeAutospacing="1" w:after="100" w:afterAutospacing="1"/>
    </w:pPr>
  </w:style>
  <w:style w:type="character" w:customStyle="1" w:styleId="c5">
    <w:name w:val="c5"/>
    <w:basedOn w:val="a0"/>
    <w:rsid w:val="0090769A"/>
  </w:style>
  <w:style w:type="paragraph" w:customStyle="1" w:styleId="c8">
    <w:name w:val="c8"/>
    <w:basedOn w:val="a"/>
    <w:rsid w:val="0090769A"/>
    <w:pPr>
      <w:spacing w:before="100" w:beforeAutospacing="1" w:after="100" w:afterAutospacing="1"/>
    </w:pPr>
  </w:style>
  <w:style w:type="character" w:customStyle="1" w:styleId="c22">
    <w:name w:val="c22"/>
    <w:basedOn w:val="a0"/>
    <w:rsid w:val="0090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Дина Царева</cp:lastModifiedBy>
  <cp:revision>2</cp:revision>
  <cp:lastPrinted>2018-02-05T07:31:00Z</cp:lastPrinted>
  <dcterms:created xsi:type="dcterms:W3CDTF">2018-08-28T22:50:00Z</dcterms:created>
  <dcterms:modified xsi:type="dcterms:W3CDTF">2018-08-28T22:50:00Z</dcterms:modified>
</cp:coreProperties>
</file>